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A" w:rsidRDefault="00085DAA" w:rsidP="00622B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BA8">
        <w:rPr>
          <w:rFonts w:ascii="Times New Roman" w:hAnsi="Times New Roman"/>
          <w:sz w:val="28"/>
          <w:szCs w:val="28"/>
        </w:rPr>
        <w:t xml:space="preserve">Приложение № </w:t>
      </w:r>
      <w:r w:rsidR="00A270CA" w:rsidRPr="00622BA8">
        <w:rPr>
          <w:rFonts w:ascii="Times New Roman" w:hAnsi="Times New Roman"/>
          <w:sz w:val="28"/>
          <w:szCs w:val="28"/>
        </w:rPr>
        <w:t>1</w:t>
      </w:r>
    </w:p>
    <w:p w:rsidR="0018096E" w:rsidRDefault="0018096E" w:rsidP="00622B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B196C" w:rsidRPr="00DB196C" w:rsidRDefault="00DB196C" w:rsidP="00622B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D432D" w:rsidRDefault="004D432D" w:rsidP="0062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96C">
        <w:rPr>
          <w:rFonts w:ascii="Times New Roman" w:hAnsi="Times New Roman"/>
          <w:b/>
          <w:sz w:val="28"/>
          <w:szCs w:val="28"/>
        </w:rPr>
        <w:t>Заявка</w:t>
      </w:r>
      <w:r w:rsidR="00622BA8" w:rsidRPr="00DB196C">
        <w:rPr>
          <w:rFonts w:ascii="Times New Roman" w:hAnsi="Times New Roman"/>
          <w:b/>
          <w:sz w:val="28"/>
          <w:szCs w:val="28"/>
        </w:rPr>
        <w:t>- анкета</w:t>
      </w:r>
      <w:r w:rsidR="00DB196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92D1E">
        <w:rPr>
          <w:rFonts w:ascii="Times New Roman" w:hAnsi="Times New Roman"/>
          <w:b/>
          <w:sz w:val="28"/>
          <w:szCs w:val="28"/>
        </w:rPr>
        <w:t>участника</w:t>
      </w:r>
    </w:p>
    <w:p w:rsidR="00951006" w:rsidRDefault="003A4502" w:rsidP="0062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Оренбургского </w:t>
      </w:r>
      <w:r w:rsidR="00B92D1E">
        <w:rPr>
          <w:rFonts w:ascii="Times New Roman" w:hAnsi="Times New Roman"/>
          <w:b/>
          <w:sz w:val="28"/>
          <w:szCs w:val="28"/>
        </w:rPr>
        <w:t xml:space="preserve">областного </w:t>
      </w:r>
      <w:r w:rsidR="00B92D1E" w:rsidRPr="00B92D1E">
        <w:rPr>
          <w:rFonts w:ascii="Times New Roman" w:hAnsi="Times New Roman"/>
          <w:b/>
          <w:sz w:val="28"/>
          <w:szCs w:val="28"/>
        </w:rPr>
        <w:t>конкурс</w:t>
      </w:r>
      <w:r w:rsidR="00B92D1E">
        <w:rPr>
          <w:rFonts w:ascii="Times New Roman" w:hAnsi="Times New Roman"/>
          <w:b/>
          <w:sz w:val="28"/>
          <w:szCs w:val="28"/>
        </w:rPr>
        <w:t>а</w:t>
      </w:r>
      <w:r w:rsidR="00B92D1E" w:rsidRPr="00B92D1E">
        <w:rPr>
          <w:rFonts w:ascii="Times New Roman" w:hAnsi="Times New Roman"/>
          <w:b/>
          <w:sz w:val="28"/>
          <w:szCs w:val="28"/>
        </w:rPr>
        <w:t xml:space="preserve">музейных онлайн-проектов </w:t>
      </w:r>
    </w:p>
    <w:p w:rsidR="004D432D" w:rsidRDefault="00B92D1E" w:rsidP="0062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1E">
        <w:rPr>
          <w:rFonts w:ascii="Times New Roman" w:hAnsi="Times New Roman"/>
          <w:b/>
          <w:sz w:val="28"/>
          <w:szCs w:val="28"/>
        </w:rPr>
        <w:t>«</w:t>
      </w:r>
      <w:r w:rsidR="002E39BF">
        <w:rPr>
          <w:rFonts w:ascii="Times New Roman" w:hAnsi="Times New Roman"/>
          <w:b/>
          <w:sz w:val="28"/>
          <w:szCs w:val="28"/>
        </w:rPr>
        <w:t>Муз</w:t>
      </w:r>
      <w:r w:rsidR="00591E62">
        <w:rPr>
          <w:rFonts w:ascii="Times New Roman" w:hAnsi="Times New Roman"/>
          <w:b/>
          <w:sz w:val="28"/>
          <w:szCs w:val="28"/>
        </w:rPr>
        <w:t>ей в цифровом пространстве</w:t>
      </w:r>
      <w:r w:rsidRPr="00B92D1E">
        <w:rPr>
          <w:rFonts w:ascii="Times New Roman" w:hAnsi="Times New Roman"/>
          <w:b/>
          <w:sz w:val="28"/>
          <w:szCs w:val="28"/>
        </w:rPr>
        <w:t>»</w:t>
      </w:r>
    </w:p>
    <w:p w:rsidR="00622BA8" w:rsidRDefault="00622BA8" w:rsidP="00622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4D432D" w:rsidTr="00DB196C">
        <w:trPr>
          <w:trHeight w:val="86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579A" w:rsidRDefault="0068579A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432D" w:rsidRDefault="00622BA8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заявителе</w:t>
            </w:r>
          </w:p>
          <w:p w:rsidR="0068579A" w:rsidRDefault="0068579A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9A2" w:rsidTr="001112D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79A2" w:rsidRDefault="003079A2" w:rsidP="00622B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622BA8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музея</w:t>
            </w:r>
          </w:p>
          <w:p w:rsidR="0068579A" w:rsidRDefault="0068579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сайта</w:t>
            </w:r>
            <w:r w:rsidR="00622BA8"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</w:p>
          <w:p w:rsidR="0068579A" w:rsidRDefault="0068579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  <w:r w:rsidR="003079A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B196C">
        <w:trPr>
          <w:trHeight w:val="888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9A" w:rsidRDefault="0068579A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Автор(ы) </w:t>
            </w:r>
            <w:r w:rsidR="00622BA8">
              <w:rPr>
                <w:rFonts w:ascii="Times New Roman" w:hAnsi="Times New Roman"/>
                <w:b/>
                <w:sz w:val="28"/>
                <w:szCs w:val="28"/>
              </w:rPr>
              <w:t>онлайн-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  <w:p w:rsidR="00787C6F" w:rsidRDefault="00787C6F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и должность автора(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3A4502" w:rsidRPr="00DB196C">
              <w:rPr>
                <w:rFonts w:ascii="Times New Roman" w:hAnsi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  <w:p w:rsidR="0068579A" w:rsidRPr="0068579A" w:rsidRDefault="0068579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 с кодом города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622BA8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  <w:p w:rsidR="0068579A" w:rsidRDefault="0068579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Pr="00D83A04" w:rsidRDefault="004D432D" w:rsidP="00622B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</w:t>
            </w:r>
            <w:r w:rsidR="002E39BF">
              <w:rPr>
                <w:rFonts w:ascii="Times New Roman" w:hAnsi="Times New Roman"/>
                <w:sz w:val="28"/>
                <w:szCs w:val="28"/>
              </w:rPr>
              <w:t xml:space="preserve">презентации </w:t>
            </w:r>
            <w:proofErr w:type="spellStart"/>
            <w:r w:rsidR="00B92D1E"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="00591E62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591E62">
              <w:rPr>
                <w:rFonts w:ascii="Times New Roman" w:hAnsi="Times New Roman"/>
                <w:sz w:val="28"/>
                <w:szCs w:val="28"/>
              </w:rPr>
              <w:t xml:space="preserve"> на сайте </w:t>
            </w:r>
            <w:hyperlink r:id="rId4" w:history="1">
              <w:proofErr w:type="spellStart"/>
              <w:r w:rsidR="00622BA8" w:rsidRPr="00E06BF7">
                <w:rPr>
                  <w:rStyle w:val="a3"/>
                  <w:sz w:val="28"/>
                  <w:szCs w:val="28"/>
                  <w:lang w:val="en-US"/>
                </w:rPr>
                <w:t>ogikm</w:t>
              </w:r>
              <w:proofErr w:type="spellEnd"/>
              <w:r w:rsidR="00622BA8" w:rsidRPr="00E06BF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622BA8" w:rsidRPr="00E06BF7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22BA8">
              <w:rPr>
                <w:rFonts w:ascii="Times New Roman" w:hAnsi="Times New Roman"/>
                <w:sz w:val="28"/>
                <w:szCs w:val="28"/>
              </w:rPr>
              <w:t xml:space="preserve">  и в социальных сетях </w:t>
            </w: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9A" w:rsidRDefault="0068579A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B92D1E">
              <w:rPr>
                <w:rFonts w:ascii="Times New Roman" w:hAnsi="Times New Roman"/>
                <w:b/>
                <w:sz w:val="28"/>
                <w:szCs w:val="28"/>
              </w:rPr>
              <w:t>онлайн-проекта</w:t>
            </w:r>
          </w:p>
          <w:p w:rsidR="00787C6F" w:rsidRDefault="00787C6F" w:rsidP="00BF2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68579A" w:rsidRDefault="0068579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B92D1E">
              <w:rPr>
                <w:rFonts w:ascii="Times New Roman" w:hAnsi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:rsidR="0068579A" w:rsidRDefault="0068579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обоснование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актуальности </w:t>
            </w:r>
            <w:r w:rsidR="003079A2">
              <w:rPr>
                <w:rFonts w:ascii="Times New Roman" w:hAnsi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6F5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F5" w:rsidRDefault="00BF26F5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Описание </w:t>
            </w:r>
            <w:r w:rsidR="00612FD8" w:rsidRPr="00DB196C">
              <w:rPr>
                <w:rFonts w:ascii="Times New Roman" w:hAnsi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  <w:p w:rsidR="00BF26F5" w:rsidRDefault="00BF26F5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6F5" w:rsidTr="008B4D3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F5" w:rsidRDefault="00BF26F5" w:rsidP="008B4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  <w:p w:rsidR="00BF26F5" w:rsidRDefault="00BF26F5" w:rsidP="008B4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6F5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F5" w:rsidRDefault="00BF26F5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рамки реализации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6F5" w:rsidTr="008B4D3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F5" w:rsidRDefault="00BF26F5" w:rsidP="008B4D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Партнёры </w:t>
            </w:r>
            <w:r w:rsidR="00612FD8" w:rsidRPr="00DB196C">
              <w:rPr>
                <w:rFonts w:ascii="Times New Roman" w:hAnsi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/>
                <w:sz w:val="28"/>
                <w:szCs w:val="28"/>
              </w:rPr>
              <w:t>проекта, если таковые имеются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F5" w:rsidRDefault="00BF26F5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DA50A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Продвижение</w:t>
            </w:r>
            <w:r w:rsidR="003079A2">
              <w:rPr>
                <w:rFonts w:ascii="Times New Roman" w:hAnsi="Times New Roman"/>
                <w:sz w:val="28"/>
                <w:szCs w:val="28"/>
              </w:rPr>
              <w:t xml:space="preserve"> онлайн-</w:t>
            </w:r>
            <w:r w:rsidR="004D432D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9A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9A" w:rsidRDefault="0068579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9A" w:rsidRDefault="0068579A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0CA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A" w:rsidRDefault="00A270C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3FA8">
              <w:rPr>
                <w:rFonts w:ascii="Times New Roman" w:hAnsi="Times New Roman"/>
                <w:sz w:val="28"/>
                <w:szCs w:val="28"/>
              </w:rPr>
              <w:t>татистические данные (просмотры, посещения, визиты и т.д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3FA8">
              <w:rPr>
                <w:rFonts w:ascii="Times New Roman" w:hAnsi="Times New Roman"/>
                <w:sz w:val="28"/>
                <w:szCs w:val="28"/>
              </w:rPr>
              <w:t>),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A" w:rsidRDefault="00A270CA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0CA" w:rsidTr="00A270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A" w:rsidRPr="00E83FA8" w:rsidRDefault="00A270CA" w:rsidP="00622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</w:t>
            </w:r>
            <w:r w:rsidR="00612FD8" w:rsidRPr="00DB196C">
              <w:rPr>
                <w:rFonts w:ascii="Times New Roman" w:hAnsi="Times New Roman"/>
                <w:sz w:val="28"/>
                <w:szCs w:val="28"/>
              </w:rPr>
              <w:t>онлайн-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  <w:p w:rsidR="00A270CA" w:rsidRDefault="00A270CA" w:rsidP="00622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A" w:rsidRDefault="00A270CA" w:rsidP="00622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32D" w:rsidRDefault="004D432D" w:rsidP="00622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p w:rsidR="00DA50AA" w:rsidRDefault="00DA50AA" w:rsidP="00622BA8">
      <w:pPr>
        <w:spacing w:after="0" w:line="240" w:lineRule="auto"/>
        <w:ind w:left="-540" w:firstLine="540"/>
        <w:jc w:val="both"/>
        <w:rPr>
          <w:sz w:val="28"/>
          <w:szCs w:val="28"/>
        </w:rPr>
      </w:pPr>
    </w:p>
    <w:sectPr w:rsidR="00DA50AA" w:rsidSect="00A270C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D9"/>
    <w:rsid w:val="00085DAA"/>
    <w:rsid w:val="000B3ED9"/>
    <w:rsid w:val="000C3E22"/>
    <w:rsid w:val="001112DD"/>
    <w:rsid w:val="00132DA3"/>
    <w:rsid w:val="0018096E"/>
    <w:rsid w:val="001E323A"/>
    <w:rsid w:val="002C53C1"/>
    <w:rsid w:val="002E39BF"/>
    <w:rsid w:val="002E6367"/>
    <w:rsid w:val="003079A2"/>
    <w:rsid w:val="003A4502"/>
    <w:rsid w:val="003C19D7"/>
    <w:rsid w:val="0048433E"/>
    <w:rsid w:val="004D432D"/>
    <w:rsid w:val="00591E62"/>
    <w:rsid w:val="005A4FE3"/>
    <w:rsid w:val="00612FD8"/>
    <w:rsid w:val="00622BA8"/>
    <w:rsid w:val="0068579A"/>
    <w:rsid w:val="00787C6F"/>
    <w:rsid w:val="0079632B"/>
    <w:rsid w:val="00797747"/>
    <w:rsid w:val="00831E62"/>
    <w:rsid w:val="00910A52"/>
    <w:rsid w:val="00924107"/>
    <w:rsid w:val="00951006"/>
    <w:rsid w:val="009C7B9C"/>
    <w:rsid w:val="00A270CA"/>
    <w:rsid w:val="00A651E2"/>
    <w:rsid w:val="00AE064E"/>
    <w:rsid w:val="00B3671B"/>
    <w:rsid w:val="00B92D1E"/>
    <w:rsid w:val="00BF26F5"/>
    <w:rsid w:val="00C50B36"/>
    <w:rsid w:val="00CF2464"/>
    <w:rsid w:val="00D2767F"/>
    <w:rsid w:val="00D435E4"/>
    <w:rsid w:val="00D83A04"/>
    <w:rsid w:val="00DA50AA"/>
    <w:rsid w:val="00DB196C"/>
    <w:rsid w:val="00E8297B"/>
    <w:rsid w:val="00E83FA8"/>
    <w:rsid w:val="00EE22CC"/>
    <w:rsid w:val="00F6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E6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i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Я</cp:lastModifiedBy>
  <cp:revision>36</cp:revision>
  <dcterms:created xsi:type="dcterms:W3CDTF">2020-07-15T03:39:00Z</dcterms:created>
  <dcterms:modified xsi:type="dcterms:W3CDTF">2021-08-11T06:36:00Z</dcterms:modified>
</cp:coreProperties>
</file>