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AA" w:rsidRDefault="00D2553B" w:rsidP="005A4FE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:rsidR="004D432D" w:rsidRPr="006646F3" w:rsidRDefault="004D432D" w:rsidP="00B92D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  <w:r w:rsidR="00B92D1E">
        <w:rPr>
          <w:rFonts w:ascii="Times New Roman" w:hAnsi="Times New Roman"/>
          <w:b/>
          <w:sz w:val="28"/>
          <w:szCs w:val="28"/>
        </w:rPr>
        <w:t xml:space="preserve"> участника</w:t>
      </w:r>
    </w:p>
    <w:p w:rsidR="004D432D" w:rsidRPr="006646F3" w:rsidRDefault="006646F3" w:rsidP="003079A2">
      <w:pPr>
        <w:jc w:val="center"/>
        <w:rPr>
          <w:rFonts w:ascii="Times New Roman" w:hAnsi="Times New Roman"/>
          <w:b/>
          <w:sz w:val="28"/>
          <w:szCs w:val="28"/>
        </w:rPr>
      </w:pPr>
      <w:r w:rsidRPr="006646F3">
        <w:rPr>
          <w:rFonts w:ascii="Times New Roman" w:hAnsi="Times New Roman"/>
          <w:b/>
          <w:sz w:val="28"/>
          <w:szCs w:val="28"/>
        </w:rPr>
        <w:t>Оренбургско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6646F3">
        <w:rPr>
          <w:rFonts w:ascii="Times New Roman" w:hAnsi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6646F3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="00A60BFB">
        <w:rPr>
          <w:rFonts w:ascii="Times New Roman" w:hAnsi="Times New Roman"/>
          <w:b/>
          <w:sz w:val="28"/>
          <w:szCs w:val="28"/>
        </w:rPr>
        <w:t xml:space="preserve"> музейных проектов - 2024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6"/>
      </w:tblGrid>
      <w:tr w:rsidR="004D432D" w:rsidTr="004D432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307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</w:tr>
      <w:tr w:rsidR="003079A2" w:rsidTr="003079A2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079A2" w:rsidRDefault="003079A2" w:rsidP="003079A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32D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3079A2" w:rsidP="003169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Pr="00FF166C" w:rsidRDefault="004D432D" w:rsidP="00FF16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D432D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4D432D" w:rsidP="003169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руководителя </w:t>
            </w:r>
            <w:r w:rsidR="003079A2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Pr="00FF166C" w:rsidRDefault="004D432D" w:rsidP="00FF16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46F3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F3" w:rsidRPr="006646F3" w:rsidRDefault="00664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очта музея</w:t>
            </w:r>
            <w:r w:rsidRPr="00664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3" w:rsidRDefault="006646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F3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F3" w:rsidRDefault="006646F3" w:rsidP="00C10D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сайт музея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3" w:rsidRDefault="006646F3" w:rsidP="00C10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32D" w:rsidTr="004D432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4D432D" w:rsidP="003169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 проекта</w:t>
            </w:r>
          </w:p>
        </w:tc>
      </w:tr>
      <w:tr w:rsidR="004D432D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Default="004D43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Default="004D43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32D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4D432D" w:rsidP="003169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и должность автор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проекта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Default="004D43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32D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Pr="006646F3" w:rsidRDefault="006646F3" w:rsidP="003169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Default="004D43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32D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4D432D" w:rsidP="003169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Тел./факс с кодом города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Default="004D43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32D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4D432D" w:rsidP="003169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Мобильный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Default="004D43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32D" w:rsidTr="004D432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4D43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r w:rsidR="00B92D1E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  <w:p w:rsidR="004D432D" w:rsidRDefault="004D43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32D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4D43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Pr="00FF166C" w:rsidRDefault="004D432D" w:rsidP="00FF16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D432D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4D432D" w:rsidP="00664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Default="004D43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F3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F3" w:rsidRDefault="006646F3" w:rsidP="00664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3" w:rsidRPr="00FF166C" w:rsidRDefault="006646F3" w:rsidP="00FF16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46F3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F3" w:rsidRDefault="006646F3" w:rsidP="00664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обоснование актуальности проекта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3" w:rsidRPr="00FF166C" w:rsidRDefault="006646F3" w:rsidP="00FF16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46F3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F3" w:rsidRDefault="006646F3" w:rsidP="006646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3" w:rsidRPr="00FF166C" w:rsidRDefault="006646F3" w:rsidP="00A60B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46F3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F3" w:rsidRDefault="006646F3" w:rsidP="006646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3" w:rsidRPr="00FF166C" w:rsidRDefault="006646F3" w:rsidP="00A60B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46F3" w:rsidTr="00D83C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F3" w:rsidRDefault="006646F3" w:rsidP="006646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Временные рамки реализации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3" w:rsidRPr="00FF166C" w:rsidRDefault="006646F3" w:rsidP="00FF16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D432D" w:rsidTr="00D15F8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4D432D" w:rsidP="006646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Партн</w:t>
            </w:r>
            <w:r w:rsidR="006646F3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ры проекта, если таковые имеются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Pr="00FF166C" w:rsidRDefault="004D432D" w:rsidP="00FF16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D432D" w:rsidTr="00D15F8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32D" w:rsidRDefault="005669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Продвижение проекта</w:t>
            </w:r>
            <w:r w:rsidR="001D6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FB" w:rsidRPr="00FF166C" w:rsidRDefault="00A60BFB" w:rsidP="00A60B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D432D" w:rsidTr="00D15F88"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2D" w:rsidRDefault="0056696D" w:rsidP="001D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83FA8">
              <w:rPr>
                <w:rFonts w:ascii="Times New Roman" w:hAnsi="Times New Roman"/>
                <w:sz w:val="28"/>
                <w:szCs w:val="28"/>
              </w:rPr>
              <w:t xml:space="preserve">татистические данные </w:t>
            </w:r>
            <w:r w:rsidR="001D6861">
              <w:rPr>
                <w:rFonts w:ascii="Times New Roman" w:hAnsi="Times New Roman"/>
                <w:sz w:val="28"/>
                <w:szCs w:val="28"/>
              </w:rPr>
              <w:t>(количественные показатели проекта)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2D" w:rsidRPr="00FF166C" w:rsidRDefault="004D432D" w:rsidP="00A60B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696D" w:rsidTr="00D15F8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96D" w:rsidRDefault="00D83C41" w:rsidP="00566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Фото, видеоматериалы</w:t>
            </w:r>
            <w:r w:rsidR="0056696D">
              <w:rPr>
                <w:rFonts w:ascii="Times New Roman" w:hAnsi="Times New Roman"/>
                <w:sz w:val="28"/>
                <w:szCs w:val="28"/>
              </w:rPr>
              <w:t xml:space="preserve">, (ссылки на облачное хранилище или </w:t>
            </w:r>
            <w:proofErr w:type="spellStart"/>
            <w:proofErr w:type="gramStart"/>
            <w:r w:rsidR="0056696D">
              <w:rPr>
                <w:rFonts w:ascii="Times New Roman" w:hAnsi="Times New Roman"/>
                <w:sz w:val="28"/>
                <w:szCs w:val="28"/>
              </w:rPr>
              <w:t>интернет-публикации</w:t>
            </w:r>
            <w:proofErr w:type="spellEnd"/>
            <w:proofErr w:type="gramEnd"/>
            <w:r w:rsidR="005669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6D" w:rsidRPr="00FF166C" w:rsidRDefault="0056696D" w:rsidP="00A60B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A50AA" w:rsidRDefault="00DA50AA" w:rsidP="00DA50AA">
      <w:pPr>
        <w:spacing w:after="0" w:line="360" w:lineRule="auto"/>
        <w:ind w:left="-540" w:firstLine="540"/>
        <w:jc w:val="both"/>
        <w:rPr>
          <w:sz w:val="28"/>
          <w:szCs w:val="28"/>
        </w:rPr>
      </w:pPr>
    </w:p>
    <w:sectPr w:rsidR="00DA50AA" w:rsidSect="00EE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3ED9"/>
    <w:rsid w:val="00085DAA"/>
    <w:rsid w:val="000B3ED9"/>
    <w:rsid w:val="000C3E22"/>
    <w:rsid w:val="00132DA3"/>
    <w:rsid w:val="001D6861"/>
    <w:rsid w:val="001E323A"/>
    <w:rsid w:val="002C53C1"/>
    <w:rsid w:val="002E39BF"/>
    <w:rsid w:val="003079A2"/>
    <w:rsid w:val="003169E0"/>
    <w:rsid w:val="003C19D7"/>
    <w:rsid w:val="00460F20"/>
    <w:rsid w:val="0048433E"/>
    <w:rsid w:val="004D432D"/>
    <w:rsid w:val="0056696D"/>
    <w:rsid w:val="00591E62"/>
    <w:rsid w:val="005A4FE3"/>
    <w:rsid w:val="006646F3"/>
    <w:rsid w:val="0079632B"/>
    <w:rsid w:val="00797747"/>
    <w:rsid w:val="00831E62"/>
    <w:rsid w:val="00910A52"/>
    <w:rsid w:val="00924107"/>
    <w:rsid w:val="009A0178"/>
    <w:rsid w:val="00A60BFB"/>
    <w:rsid w:val="00A651E2"/>
    <w:rsid w:val="00AC14CA"/>
    <w:rsid w:val="00AE064E"/>
    <w:rsid w:val="00B31A55"/>
    <w:rsid w:val="00B92D1E"/>
    <w:rsid w:val="00C50B36"/>
    <w:rsid w:val="00CC3227"/>
    <w:rsid w:val="00D15F88"/>
    <w:rsid w:val="00D2553B"/>
    <w:rsid w:val="00D2767F"/>
    <w:rsid w:val="00D435E4"/>
    <w:rsid w:val="00D83A04"/>
    <w:rsid w:val="00D83C41"/>
    <w:rsid w:val="00DA50AA"/>
    <w:rsid w:val="00DF1923"/>
    <w:rsid w:val="00DF7C5B"/>
    <w:rsid w:val="00E8297B"/>
    <w:rsid w:val="00E83FA8"/>
    <w:rsid w:val="00EE22CC"/>
    <w:rsid w:val="00F66FD3"/>
    <w:rsid w:val="00F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E6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Museum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Я</cp:lastModifiedBy>
  <cp:revision>2</cp:revision>
  <dcterms:created xsi:type="dcterms:W3CDTF">2024-09-12T07:16:00Z</dcterms:created>
  <dcterms:modified xsi:type="dcterms:W3CDTF">2024-09-12T07:16:00Z</dcterms:modified>
</cp:coreProperties>
</file>