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C" w:rsidRPr="00C3146D" w:rsidRDefault="00791F53" w:rsidP="00791F53">
      <w:pPr>
        <w:jc w:val="right"/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4733" w:rsidRPr="00C3146D">
        <w:rPr>
          <w:rFonts w:ascii="Times New Roman" w:hAnsi="Times New Roman" w:cs="Times New Roman"/>
          <w:sz w:val="28"/>
          <w:szCs w:val="28"/>
        </w:rPr>
        <w:t>2</w:t>
      </w:r>
    </w:p>
    <w:p w:rsidR="00791F53" w:rsidRPr="00C3146D" w:rsidRDefault="00791F53" w:rsidP="00791F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F53" w:rsidRPr="00C3146D" w:rsidRDefault="000F4733" w:rsidP="0079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Примерная структура презентации проекта</w:t>
      </w:r>
    </w:p>
    <w:p w:rsidR="00791F53" w:rsidRPr="00C3146D" w:rsidRDefault="00791F53" w:rsidP="00791F53">
      <w:pPr>
        <w:rPr>
          <w:rFonts w:ascii="Times New Roman" w:hAnsi="Times New Roman" w:cs="Times New Roman"/>
          <w:b/>
          <w:sz w:val="28"/>
          <w:szCs w:val="28"/>
        </w:rPr>
      </w:pPr>
    </w:p>
    <w:p w:rsidR="00791F53" w:rsidRPr="00C3146D" w:rsidRDefault="00791F53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Название музея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Номинация</w:t>
      </w:r>
    </w:p>
    <w:p w:rsidR="00791F53" w:rsidRPr="00C3146D" w:rsidRDefault="00791F53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7849F6" w:rsidRPr="00C3146D" w:rsidRDefault="007849F6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C3146D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C314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3146D">
        <w:rPr>
          <w:rFonts w:ascii="Times New Roman" w:hAnsi="Times New Roman" w:cs="Times New Roman"/>
          <w:sz w:val="28"/>
          <w:szCs w:val="28"/>
        </w:rPr>
        <w:t>) проекта</w:t>
      </w:r>
    </w:p>
    <w:p w:rsidR="00791F53" w:rsidRPr="00C3146D" w:rsidRDefault="00791F53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91F53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036A2E" w:rsidRPr="00C3146D" w:rsidRDefault="00036A2E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036A2E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Цели </w:t>
      </w:r>
      <w:r w:rsidR="007849F6" w:rsidRPr="00C3146D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C3146D">
        <w:rPr>
          <w:rFonts w:ascii="Times New Roman" w:hAnsi="Times New Roman" w:cs="Times New Roman"/>
          <w:sz w:val="28"/>
          <w:szCs w:val="28"/>
        </w:rPr>
        <w:t>проекта</w:t>
      </w:r>
    </w:p>
    <w:p w:rsidR="00036A2E" w:rsidRPr="00C3146D" w:rsidRDefault="00036A2E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036A2E" w:rsidRPr="00C3146D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Краткое содержание проекта</w:t>
      </w:r>
    </w:p>
    <w:p w:rsidR="00036A2E" w:rsidRPr="00C3146D" w:rsidRDefault="007849F6" w:rsidP="00791F53">
      <w:pPr>
        <w:rPr>
          <w:rFonts w:ascii="Times New Roman" w:hAnsi="Times New Roman" w:cs="Times New Roman"/>
          <w:b/>
          <w:sz w:val="28"/>
          <w:szCs w:val="28"/>
        </w:rPr>
      </w:pPr>
      <w:r w:rsidRPr="00C3146D">
        <w:rPr>
          <w:rFonts w:ascii="Times New Roman" w:hAnsi="Times New Roman" w:cs="Times New Roman"/>
          <w:b/>
          <w:sz w:val="28"/>
          <w:szCs w:val="28"/>
        </w:rPr>
        <w:t>5</w:t>
      </w:r>
      <w:r w:rsidR="00036A2E" w:rsidRPr="00C3146D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36A2E" w:rsidRDefault="00036A2E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 xml:space="preserve">Временные рамки реализации </w:t>
      </w:r>
      <w:bookmarkStart w:id="0" w:name="_GoBack"/>
      <w:bookmarkEnd w:id="0"/>
      <w:r w:rsidR="002A0DBA">
        <w:rPr>
          <w:rFonts w:ascii="Times New Roman" w:hAnsi="Times New Roman" w:cs="Times New Roman"/>
          <w:sz w:val="28"/>
          <w:szCs w:val="28"/>
        </w:rPr>
        <w:t>проекта</w:t>
      </w:r>
    </w:p>
    <w:p w:rsidR="002A0DBA" w:rsidRPr="00C3146D" w:rsidRDefault="002A0DBA" w:rsidP="0079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</w:t>
      </w:r>
    </w:p>
    <w:p w:rsidR="00036A2E" w:rsidRDefault="002A0DBA" w:rsidP="0079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</w:t>
      </w:r>
    </w:p>
    <w:p w:rsidR="002A0DBA" w:rsidRPr="002A0DBA" w:rsidRDefault="002A0DBA" w:rsidP="00791F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A0D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далее</w:t>
      </w:r>
      <w:r w:rsidRPr="002A0DBA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2A0DBA" w:rsidRDefault="002A0DBA" w:rsidP="0079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проекта в соответствии с критериями номинации</w:t>
      </w:r>
    </w:p>
    <w:p w:rsidR="002A0DBA" w:rsidRPr="00C3146D" w:rsidRDefault="002A0DBA" w:rsidP="00791F53">
      <w:pPr>
        <w:rPr>
          <w:rFonts w:ascii="Times New Roman" w:hAnsi="Times New Roman" w:cs="Times New Roman"/>
          <w:sz w:val="28"/>
          <w:szCs w:val="28"/>
        </w:rPr>
      </w:pPr>
    </w:p>
    <w:p w:rsidR="007849F6" w:rsidRPr="00C3146D" w:rsidRDefault="007849F6" w:rsidP="00791F53">
      <w:pPr>
        <w:rPr>
          <w:rFonts w:ascii="Times New Roman" w:hAnsi="Times New Roman" w:cs="Times New Roman"/>
          <w:sz w:val="28"/>
          <w:szCs w:val="28"/>
        </w:rPr>
      </w:pPr>
    </w:p>
    <w:p w:rsidR="007849F6" w:rsidRPr="007849F6" w:rsidRDefault="007849F6" w:rsidP="00791F53">
      <w:pPr>
        <w:rPr>
          <w:rFonts w:ascii="Times New Roman" w:hAnsi="Times New Roman" w:cs="Times New Roman"/>
          <w:sz w:val="28"/>
          <w:szCs w:val="28"/>
        </w:rPr>
      </w:pPr>
      <w:r w:rsidRPr="00C3146D">
        <w:rPr>
          <w:rFonts w:ascii="Times New Roman" w:hAnsi="Times New Roman" w:cs="Times New Roman"/>
          <w:sz w:val="28"/>
          <w:szCs w:val="28"/>
        </w:rPr>
        <w:t>Внимание! Презентация не должна содержать более 10 слайдов.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9F6" w:rsidRPr="007849F6" w:rsidSect="00EE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53"/>
    <w:rsid w:val="00036A2E"/>
    <w:rsid w:val="000A4D1A"/>
    <w:rsid w:val="000F4733"/>
    <w:rsid w:val="00134C0E"/>
    <w:rsid w:val="002A0DBA"/>
    <w:rsid w:val="006C2F38"/>
    <w:rsid w:val="007849F6"/>
    <w:rsid w:val="00791F53"/>
    <w:rsid w:val="00C3146D"/>
    <w:rsid w:val="00ED304B"/>
    <w:rsid w:val="00EE22CC"/>
    <w:rsid w:val="00F4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Я</cp:lastModifiedBy>
  <cp:revision>2</cp:revision>
  <dcterms:created xsi:type="dcterms:W3CDTF">2022-10-05T06:26:00Z</dcterms:created>
  <dcterms:modified xsi:type="dcterms:W3CDTF">2022-10-05T06:26:00Z</dcterms:modified>
</cp:coreProperties>
</file>